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D4" w:rsidRPr="004123B6" w:rsidRDefault="00363BD4" w:rsidP="00363BD4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November 14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Bagley, Councilor David King, 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Manager Mark Leonard, Secretary Julie Strout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363BD4" w:rsidRPr="004123B6" w:rsidRDefault="00082F5D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="00363BD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363BD4" w:rsidRDefault="00082F5D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  <w:r w:rsidR="00363BD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363BD4" w:rsidRDefault="00082F5D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082F5D" w:rsidRPr="00D2515E" w:rsidRDefault="00082F5D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082F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October 24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2016 Regular Council Meeting Minutes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Michael Reid to approve the October 24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 Regular Council 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eting Minutes as written. Voted 4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-0-1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Motion carried. 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 abstained.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Pr="004123B6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363BD4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Andy </w:t>
      </w:r>
      <w:r w:rsidR="00933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Brown wanted to thank the staff and volunteers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a job well done on E</w:t>
      </w:r>
      <w:r w:rsidR="008957C1">
        <w:rPr>
          <w:rFonts w:ascii="Times New Roman" w:eastAsia="Times New Roman" w:hAnsi="Times New Roman" w:cs="Times New Roman"/>
          <w:sz w:val="24"/>
          <w:szCs w:val="24"/>
          <w:lang w:val="en-US"/>
        </w:rPr>
        <w:t>lection 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ay.</w:t>
      </w:r>
    </w:p>
    <w:p w:rsidR="00082F5D" w:rsidRPr="004123B6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63BD4" w:rsidRPr="004123B6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</w:t>
      </w:r>
      <w:r w:rsidR="00082F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Assistant Code Enforcement Officer Appointment</w:t>
      </w:r>
    </w:p>
    <w:p w:rsidR="00363BD4" w:rsidRDefault="00363BD4" w:rsidP="00082F5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seconded by Councilor Paul Messer</w:t>
      </w:r>
      <w:r w:rsidR="00C560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appoint Dean Bennett to the position of Assistant Code Enforcement Officer for the Town of Veazie until June 30, 2017.  Voted 5-0-0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. Motion carried.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82F5D" w:rsidRDefault="00082F5D" w:rsidP="00082F5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2F5D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</w:t>
      </w:r>
      <w:r w:rsidR="00363B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MRC Board of Directors Election</w:t>
      </w:r>
    </w:p>
    <w:p w:rsidR="00082F5D" w:rsidRPr="00082F5D" w:rsidRDefault="00933093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</w:t>
      </w:r>
      <w:r w:rsidR="00082F5D" w:rsidRPr="00082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Messer made a motion, seconded by </w:t>
      </w:r>
      <w:r w:rsidR="00C5606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to cast the Town’s</w:t>
      </w:r>
      <w:r w:rsidR="00082F5D" w:rsidRPr="00082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 for Tony Smith for the position of Director on the MRC Board of Directors.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082F5D" w:rsidRPr="00082F5D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82F5D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9:        Discussion of Moratorium on retail sale of marijuana</w:t>
      </w:r>
    </w:p>
    <w:p w:rsidR="00082F5D" w:rsidRPr="00082F5D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</w:t>
      </w:r>
      <w:r w:rsidR="000E57C2">
        <w:rPr>
          <w:rFonts w:ascii="Times New Roman" w:eastAsia="Times New Roman" w:hAnsi="Times New Roman" w:cs="Times New Roman"/>
          <w:sz w:val="24"/>
          <w:szCs w:val="24"/>
          <w:lang w:val="en-US"/>
        </w:rPr>
        <w:t>cilor David King to accept the Emergency Moratorium Ordinance on Retail E</w:t>
      </w:r>
      <w:r w:rsidRP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stablishments and Retail Marijuana Social Clubs as presented. Voted 5-0-0. Motion carried.</w:t>
      </w:r>
    </w:p>
    <w:p w:rsidR="00082F5D" w:rsidRPr="00082F5D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Pr="00082F5D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2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3BD4" w:rsidRPr="009F2115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lastRenderedPageBreak/>
        <w:t>Old Business</w:t>
      </w:r>
    </w:p>
    <w:p w:rsidR="00363BD4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3BD4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</w:t>
      </w:r>
      <w:r w:rsidR="00363BD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363B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Executive </w:t>
      </w:r>
      <w:r w:rsidRP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Session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 MRSA 405 (6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 discuss a personnel matter</w:t>
      </w:r>
    </w:p>
    <w:p w:rsidR="00082F5D" w:rsidRPr="00634B07" w:rsidRDefault="00082F5D" w:rsidP="00082F5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made a motion, 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econded by Councilor David King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enter into </w:t>
      </w:r>
    </w:p>
    <w:p w:rsidR="00082F5D" w:rsidRPr="00634B07" w:rsidRDefault="00082F5D" w:rsidP="00082F5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xecutive Session 1 MRSA 405(6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Discussion of personnel matter at 6:43pm.  Voted 5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082F5D" w:rsidRPr="00634B07" w:rsidRDefault="00082F5D" w:rsidP="00082F5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Michael Reid 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 by Councilor David King 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to exit</w:t>
      </w:r>
    </w:p>
    <w:p w:rsidR="00082F5D" w:rsidRDefault="00082F5D" w:rsidP="00082F5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xecutive Session 1 MRSA 405(6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A) at 6:54pm.  Voted 5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363BD4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3BD4" w:rsidRPr="0035465F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363B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363BD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363BD4" w:rsidRPr="004123B6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363BD4" w:rsidRPr="004123B6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3BD4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363BD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082F5D" w:rsidRPr="00841C77" w:rsidRDefault="00343546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 were a few comments made.</w:t>
      </w:r>
    </w:p>
    <w:p w:rsidR="00841C77" w:rsidRPr="00841C77" w:rsidRDefault="00841C77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Pr="004123B6" w:rsidRDefault="00082F5D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363BD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841C77" w:rsidRDefault="00841C77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="00343546">
        <w:rPr>
          <w:rFonts w:ascii="Times New Roman" w:eastAsia="Times New Roman" w:hAnsi="Times New Roman" w:cs="Times New Roman"/>
          <w:sz w:val="24"/>
          <w:szCs w:val="24"/>
          <w:lang w:val="en-US"/>
        </w:rPr>
        <w:t>uncilor King wanted to thank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Cemetery Committee members</w:t>
      </w:r>
      <w:r w:rsidR="00343546">
        <w:rPr>
          <w:rFonts w:ascii="Times New Roman" w:eastAsia="Times New Roman" w:hAnsi="Times New Roman" w:cs="Times New Roman"/>
          <w:sz w:val="24"/>
          <w:szCs w:val="24"/>
          <w:lang w:val="en-US"/>
        </w:rPr>
        <w:t>, Karen, Joe and Sandra,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</w:t>
      </w:r>
      <w:r w:rsidR="00343546">
        <w:rPr>
          <w:rFonts w:ascii="Times New Roman" w:eastAsia="Times New Roman" w:hAnsi="Times New Roman" w:cs="Times New Roman"/>
          <w:sz w:val="24"/>
          <w:szCs w:val="24"/>
          <w:lang w:val="en-US"/>
        </w:rPr>
        <w:t>removing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flags in the cemetery.</w:t>
      </w:r>
    </w:p>
    <w:p w:rsidR="00363BD4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hairman Perry brought up whether or not the Council thought they needed the November 28</w:t>
      </w:r>
      <w:r w:rsidR="00082F5D" w:rsidRPr="00082F5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Council was in agreement to cancel the November 28</w:t>
      </w:r>
      <w:r w:rsidR="00082F5D" w:rsidRPr="00082F5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082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meeting.  </w:t>
      </w:r>
      <w:r w:rsidR="007B7437">
        <w:rPr>
          <w:rFonts w:ascii="Times New Roman" w:eastAsia="Times New Roman" w:hAnsi="Times New Roman" w:cs="Times New Roman"/>
          <w:sz w:val="24"/>
          <w:szCs w:val="24"/>
          <w:lang w:val="en-US"/>
        </w:rPr>
        <w:t>The next scheduled meeting will be December 12</w:t>
      </w:r>
      <w:r w:rsidR="007B7437" w:rsidRPr="007B743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B74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63BD4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Pr="004123B6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</w:t>
      </w:r>
      <w:r w:rsidR="00082F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of </w:t>
      </w:r>
      <w:r w:rsidR="00082F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 Town Warrant #9, and Town Payroll #9 &amp; #10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ool </w:t>
      </w:r>
      <w:r w:rsidR="007B74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Payroll Warrant </w:t>
      </w:r>
      <w:r w:rsidR="00082F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#10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AP Sch</w:t>
      </w:r>
      <w:r w:rsidR="00082F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Warrant, #10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63BD4" w:rsidRPr="004123B6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363BD4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3BD4" w:rsidRPr="004123B6" w:rsidRDefault="00363BD4" w:rsidP="00363BD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18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motioned to adjourn </w:t>
      </w:r>
    </w:p>
    <w:p w:rsidR="00363BD4" w:rsidRPr="004123B6" w:rsidRDefault="008957C1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363BD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</w:t>
      </w:r>
      <w:r w:rsidR="00363BD4"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 5</w:t>
      </w:r>
      <w:r w:rsidR="00363BD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363BD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363BD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363BD4" w:rsidRDefault="008957C1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7:06</w:t>
      </w:r>
      <w:r w:rsidR="00363BD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D4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363BD4" w:rsidRPr="004123B6" w:rsidRDefault="00363BD4" w:rsidP="00363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Julie Strout, Deputy Clerk</w:t>
      </w:r>
    </w:p>
    <w:p w:rsidR="00363BD4" w:rsidRDefault="00363BD4" w:rsidP="00363BD4"/>
    <w:p w:rsidR="00363BD4" w:rsidRDefault="00363BD4" w:rsidP="00363BD4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D4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2F5D"/>
    <w:rsid w:val="00084696"/>
    <w:rsid w:val="00084B5D"/>
    <w:rsid w:val="000855C6"/>
    <w:rsid w:val="000900D0"/>
    <w:rsid w:val="0009051C"/>
    <w:rsid w:val="000B0EDE"/>
    <w:rsid w:val="000C16DA"/>
    <w:rsid w:val="000C5E67"/>
    <w:rsid w:val="000D5BEB"/>
    <w:rsid w:val="000E05B2"/>
    <w:rsid w:val="000E2CF8"/>
    <w:rsid w:val="000E57C2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E4DFA"/>
    <w:rsid w:val="00232800"/>
    <w:rsid w:val="00235A70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316E3F"/>
    <w:rsid w:val="00317A65"/>
    <w:rsid w:val="00320373"/>
    <w:rsid w:val="00330914"/>
    <w:rsid w:val="00334988"/>
    <w:rsid w:val="00343546"/>
    <w:rsid w:val="00363BD4"/>
    <w:rsid w:val="00364DC7"/>
    <w:rsid w:val="0036730F"/>
    <w:rsid w:val="00370664"/>
    <w:rsid w:val="00384063"/>
    <w:rsid w:val="003C26EC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273BA"/>
    <w:rsid w:val="006311F6"/>
    <w:rsid w:val="00660BFD"/>
    <w:rsid w:val="00670119"/>
    <w:rsid w:val="00691B80"/>
    <w:rsid w:val="006B2D52"/>
    <w:rsid w:val="006B5F7E"/>
    <w:rsid w:val="006B6F7F"/>
    <w:rsid w:val="006C31E9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B7437"/>
    <w:rsid w:val="007D6203"/>
    <w:rsid w:val="007E0839"/>
    <w:rsid w:val="007E1EB7"/>
    <w:rsid w:val="007E247F"/>
    <w:rsid w:val="007E46F8"/>
    <w:rsid w:val="007F69D5"/>
    <w:rsid w:val="0080756F"/>
    <w:rsid w:val="00840F20"/>
    <w:rsid w:val="00841C77"/>
    <w:rsid w:val="0086129C"/>
    <w:rsid w:val="0088788B"/>
    <w:rsid w:val="008957C1"/>
    <w:rsid w:val="008C5612"/>
    <w:rsid w:val="008C5A96"/>
    <w:rsid w:val="008C75AA"/>
    <w:rsid w:val="008E745A"/>
    <w:rsid w:val="008F44D0"/>
    <w:rsid w:val="0090194E"/>
    <w:rsid w:val="00914E38"/>
    <w:rsid w:val="00925FF5"/>
    <w:rsid w:val="00933093"/>
    <w:rsid w:val="00964D85"/>
    <w:rsid w:val="00965D21"/>
    <w:rsid w:val="009716FA"/>
    <w:rsid w:val="00987A1F"/>
    <w:rsid w:val="00990979"/>
    <w:rsid w:val="009B5DD8"/>
    <w:rsid w:val="009C3ECD"/>
    <w:rsid w:val="009C485D"/>
    <w:rsid w:val="009E049D"/>
    <w:rsid w:val="009E61A7"/>
    <w:rsid w:val="009F2152"/>
    <w:rsid w:val="009F251C"/>
    <w:rsid w:val="009F7233"/>
    <w:rsid w:val="00A11BE0"/>
    <w:rsid w:val="00A2373C"/>
    <w:rsid w:val="00A348F2"/>
    <w:rsid w:val="00A514C3"/>
    <w:rsid w:val="00A52635"/>
    <w:rsid w:val="00A52779"/>
    <w:rsid w:val="00A52C14"/>
    <w:rsid w:val="00A61D0C"/>
    <w:rsid w:val="00A80E4B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7497B"/>
    <w:rsid w:val="00B847BF"/>
    <w:rsid w:val="00B85556"/>
    <w:rsid w:val="00BA0C3C"/>
    <w:rsid w:val="00BC3B70"/>
    <w:rsid w:val="00BD0F86"/>
    <w:rsid w:val="00BE325E"/>
    <w:rsid w:val="00BF1F6E"/>
    <w:rsid w:val="00BF2FD5"/>
    <w:rsid w:val="00C27712"/>
    <w:rsid w:val="00C32E36"/>
    <w:rsid w:val="00C33730"/>
    <w:rsid w:val="00C3649A"/>
    <w:rsid w:val="00C52F74"/>
    <w:rsid w:val="00C5606F"/>
    <w:rsid w:val="00C75257"/>
    <w:rsid w:val="00C75DD0"/>
    <w:rsid w:val="00C777C5"/>
    <w:rsid w:val="00C84746"/>
    <w:rsid w:val="00C9163E"/>
    <w:rsid w:val="00CA0078"/>
    <w:rsid w:val="00CA0336"/>
    <w:rsid w:val="00CA0B79"/>
    <w:rsid w:val="00CA129B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67CB9"/>
    <w:rsid w:val="00D71AB1"/>
    <w:rsid w:val="00D770CC"/>
    <w:rsid w:val="00D90FC5"/>
    <w:rsid w:val="00DB33A3"/>
    <w:rsid w:val="00DB40B7"/>
    <w:rsid w:val="00DB4C26"/>
    <w:rsid w:val="00DB525B"/>
    <w:rsid w:val="00DC28C2"/>
    <w:rsid w:val="00DC5E03"/>
    <w:rsid w:val="00E051AA"/>
    <w:rsid w:val="00E31074"/>
    <w:rsid w:val="00E454EE"/>
    <w:rsid w:val="00E55DBA"/>
    <w:rsid w:val="00E677FF"/>
    <w:rsid w:val="00E84503"/>
    <w:rsid w:val="00E868F5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388CB-8D8D-4AD7-B1BD-1535B0BE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D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dcterms:created xsi:type="dcterms:W3CDTF">2016-11-15T15:20:00Z</dcterms:created>
  <dcterms:modified xsi:type="dcterms:W3CDTF">2016-11-22T19:32:00Z</dcterms:modified>
</cp:coreProperties>
</file>